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10A5B" w14:textId="4C70CA84" w:rsidR="001A67D4" w:rsidRPr="007D1664" w:rsidRDefault="001A67D4" w:rsidP="001A67D4">
      <w:pPr>
        <w:pStyle w:val="Title"/>
      </w:pPr>
      <w:r w:rsidRPr="007D1664">
        <w:t>English 1200</w:t>
      </w:r>
      <w:r w:rsidR="00E04369">
        <w:t>-003</w:t>
      </w:r>
      <w:r w:rsidRPr="007D1664">
        <w:t>—Introduction to Linguistics/Study of Language</w:t>
      </w:r>
    </w:p>
    <w:p w14:paraId="23870CEB" w14:textId="628F4855" w:rsidR="001A67D4" w:rsidRPr="007D1664" w:rsidRDefault="00B52748" w:rsidP="001A67D4">
      <w:pPr>
        <w:pStyle w:val="Default"/>
        <w:jc w:val="center"/>
        <w:rPr>
          <w:rFonts w:ascii="Georgia" w:hAnsi="Georgia"/>
        </w:rPr>
      </w:pPr>
      <w:r>
        <w:rPr>
          <w:rFonts w:ascii="Georgia" w:hAnsi="Georgia"/>
          <w:b/>
          <w:bCs/>
        </w:rPr>
        <w:t>Fall 2014</w:t>
      </w:r>
      <w:bookmarkStart w:id="0" w:name="_GoBack"/>
      <w:bookmarkEnd w:id="0"/>
      <w:r w:rsidR="001A67D4" w:rsidRPr="007D1664">
        <w:rPr>
          <w:rFonts w:ascii="Georgia" w:hAnsi="Georgia"/>
          <w:b/>
          <w:bCs/>
        </w:rPr>
        <w:t xml:space="preserve"> Reading and Exercise Tentative Schedule</w:t>
      </w:r>
    </w:p>
    <w:p w14:paraId="0F074E45" w14:textId="77777777" w:rsidR="006C3E75" w:rsidRDefault="006C3E75" w:rsidP="00C00031">
      <w:pPr>
        <w:pStyle w:val="Default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3870"/>
        <w:gridCol w:w="4428"/>
      </w:tblGrid>
      <w:tr w:rsidR="006C3E75" w:rsidRPr="007D1664" w14:paraId="3FFB556E" w14:textId="77777777" w:rsidTr="00D05B1D">
        <w:trPr>
          <w:trHeight w:val="376"/>
        </w:trPr>
        <w:tc>
          <w:tcPr>
            <w:tcW w:w="9576" w:type="dxa"/>
            <w:gridSpan w:val="3"/>
          </w:tcPr>
          <w:p w14:paraId="265257B4" w14:textId="77777777" w:rsidR="006C3E75" w:rsidRPr="007D1664" w:rsidRDefault="006C3E75" w:rsidP="00BC7EF0">
            <w:pPr>
              <w:pStyle w:val="Default"/>
              <w:jc w:val="center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>*</w:t>
            </w:r>
            <w:r w:rsidR="00BC7EF0">
              <w:rPr>
                <w:rFonts w:ascii="Georgia" w:hAnsi="Georgia"/>
              </w:rPr>
              <w:t>A</w:t>
            </w:r>
            <w:r w:rsidRPr="007D1664">
              <w:rPr>
                <w:rFonts w:ascii="Georgia" w:hAnsi="Georgia"/>
              </w:rPr>
              <w:t>dditions and deletions will be made as appropriate to maintain class flow.*</w:t>
            </w:r>
          </w:p>
        </w:tc>
      </w:tr>
      <w:tr w:rsidR="006C3E75" w:rsidRPr="00BC7EF0" w14:paraId="60DC92BB" w14:textId="77777777" w:rsidTr="00BC7EF0">
        <w:trPr>
          <w:trHeight w:val="103"/>
        </w:trPr>
        <w:tc>
          <w:tcPr>
            <w:tcW w:w="1278" w:type="dxa"/>
            <w:vAlign w:val="center"/>
          </w:tcPr>
          <w:p w14:paraId="280929EA" w14:textId="77777777" w:rsidR="006C3E75" w:rsidRPr="00BC7EF0" w:rsidRDefault="006C3E75" w:rsidP="00BC7EF0">
            <w:pPr>
              <w:pStyle w:val="Default"/>
              <w:jc w:val="center"/>
              <w:rPr>
                <w:rFonts w:ascii="Georgia" w:hAnsi="Georgia"/>
                <w:sz w:val="36"/>
              </w:rPr>
            </w:pPr>
          </w:p>
        </w:tc>
        <w:tc>
          <w:tcPr>
            <w:tcW w:w="3870" w:type="dxa"/>
            <w:vAlign w:val="center"/>
          </w:tcPr>
          <w:p w14:paraId="0299BE65" w14:textId="77777777" w:rsidR="006C3E75" w:rsidRPr="00BC7EF0" w:rsidRDefault="00287EA5" w:rsidP="00BC7EF0">
            <w:pPr>
              <w:pStyle w:val="Default"/>
              <w:jc w:val="center"/>
              <w:rPr>
                <w:rFonts w:ascii="Georgia" w:hAnsi="Georgia"/>
                <w:sz w:val="36"/>
              </w:rPr>
            </w:pPr>
            <w:r w:rsidRPr="00BC7EF0">
              <w:rPr>
                <w:rFonts w:ascii="Georgia" w:hAnsi="Georgia"/>
                <w:b/>
                <w:bCs/>
                <w:sz w:val="36"/>
              </w:rPr>
              <w:t>T</w:t>
            </w:r>
            <w:r w:rsidR="002046F6" w:rsidRPr="00BC7EF0">
              <w:rPr>
                <w:rFonts w:ascii="Georgia" w:hAnsi="Georgia"/>
                <w:b/>
                <w:bCs/>
                <w:sz w:val="36"/>
              </w:rPr>
              <w:t>uesday</w:t>
            </w:r>
          </w:p>
        </w:tc>
        <w:tc>
          <w:tcPr>
            <w:tcW w:w="4428" w:type="dxa"/>
            <w:vAlign w:val="center"/>
          </w:tcPr>
          <w:p w14:paraId="5F29C7A3" w14:textId="77777777" w:rsidR="006C3E75" w:rsidRPr="00BC7EF0" w:rsidRDefault="002046F6" w:rsidP="00BC7EF0">
            <w:pPr>
              <w:pStyle w:val="Default"/>
              <w:jc w:val="center"/>
              <w:rPr>
                <w:rFonts w:ascii="Georgia" w:hAnsi="Georgia"/>
                <w:sz w:val="36"/>
              </w:rPr>
            </w:pPr>
            <w:r w:rsidRPr="00BC7EF0">
              <w:rPr>
                <w:rFonts w:ascii="Georgia" w:hAnsi="Georgia"/>
                <w:b/>
                <w:bCs/>
                <w:sz w:val="36"/>
              </w:rPr>
              <w:t>Thursday</w:t>
            </w:r>
          </w:p>
        </w:tc>
      </w:tr>
      <w:tr w:rsidR="00303B0B" w:rsidRPr="007D1664" w14:paraId="3C16EEB3" w14:textId="77777777" w:rsidTr="00BC7EF0">
        <w:trPr>
          <w:trHeight w:val="64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08F5EA9A" w14:textId="77777777" w:rsidR="00303B0B" w:rsidRPr="00DC5FF5" w:rsidRDefault="00723F45" w:rsidP="00BC7EF0">
            <w:pPr>
              <w:pStyle w:val="Default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>Aug 20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5D35C12D" w14:textId="77777777" w:rsidR="00303B0B" w:rsidRPr="007D1664" w:rsidRDefault="00287EA5" w:rsidP="00BC7EF0">
            <w:pPr>
              <w:pStyle w:val="Defaul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Class begins</w:t>
            </w:r>
            <w:r w:rsidR="00D05B1D">
              <w:rPr>
                <w:rFonts w:ascii="Georgia" w:hAnsi="Georgia"/>
              </w:rPr>
              <w:t>.</w:t>
            </w:r>
          </w:p>
        </w:tc>
        <w:tc>
          <w:tcPr>
            <w:tcW w:w="4428" w:type="dxa"/>
            <w:shd w:val="clear" w:color="auto" w:fill="F2F2F2" w:themeFill="background1" w:themeFillShade="F2"/>
            <w:vAlign w:val="center"/>
          </w:tcPr>
          <w:p w14:paraId="7240D421" w14:textId="77777777" w:rsidR="00303B0B" w:rsidRPr="007D1664" w:rsidRDefault="00303B0B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 </w:t>
            </w:r>
            <w:r w:rsidR="00D05B1D" w:rsidRPr="007D1664">
              <w:rPr>
                <w:rFonts w:ascii="Georgia" w:hAnsi="Georgia"/>
              </w:rPr>
              <w:t xml:space="preserve">Introduction to Class </w:t>
            </w:r>
          </w:p>
        </w:tc>
      </w:tr>
      <w:tr w:rsidR="00303B0B" w:rsidRPr="007D1664" w14:paraId="6503DA61" w14:textId="77777777" w:rsidTr="00BC7EF0">
        <w:trPr>
          <w:trHeight w:val="776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56D0147B" w14:textId="77777777" w:rsidR="00303B0B" w:rsidRPr="00DC5FF5" w:rsidRDefault="00723F45" w:rsidP="00BC7EF0">
            <w:pPr>
              <w:pStyle w:val="Default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bCs/>
                <w:sz w:val="36"/>
              </w:rPr>
              <w:t>27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07AE8928" w14:textId="77777777" w:rsidR="00D05B1D" w:rsidRPr="007D1664" w:rsidRDefault="00303B0B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 </w:t>
            </w:r>
            <w:r w:rsidR="00D05B1D" w:rsidRPr="007D1664">
              <w:rPr>
                <w:rFonts w:ascii="Georgia" w:hAnsi="Georgia"/>
                <w:i/>
                <w:iCs/>
              </w:rPr>
              <w:t xml:space="preserve">In class: Ex.6; Discuss study guide p 5-8 </w:t>
            </w:r>
          </w:p>
          <w:p w14:paraId="4DD0682C" w14:textId="77777777" w:rsidR="00D05B1D" w:rsidRPr="007D1664" w:rsidRDefault="00D05B1D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Recommended Ex.: study guide pages 5-7 (answers available in the back of the book). </w:t>
            </w:r>
          </w:p>
          <w:p w14:paraId="4F393301" w14:textId="77777777" w:rsidR="00303B0B" w:rsidRPr="007D1664" w:rsidRDefault="00D05B1D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>Reading for next time: Chapter 1</w:t>
            </w:r>
          </w:p>
        </w:tc>
        <w:tc>
          <w:tcPr>
            <w:tcW w:w="4428" w:type="dxa"/>
            <w:shd w:val="clear" w:color="auto" w:fill="F2F2F2" w:themeFill="background1" w:themeFillShade="F2"/>
            <w:vAlign w:val="center"/>
          </w:tcPr>
          <w:p w14:paraId="60669117" w14:textId="77777777" w:rsidR="00D05B1D" w:rsidRPr="007D1664" w:rsidRDefault="00303B0B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b/>
                <w:bCs/>
              </w:rPr>
              <w:t xml:space="preserve"> </w:t>
            </w:r>
            <w:r w:rsidR="00D05B1D" w:rsidRPr="007D1664">
              <w:rPr>
                <w:rFonts w:ascii="Georgia" w:hAnsi="Georgia"/>
              </w:rPr>
              <w:t xml:space="preserve">Discuss Introduction to Language </w:t>
            </w:r>
          </w:p>
          <w:p w14:paraId="59D9167D" w14:textId="77777777" w:rsidR="00D05B1D" w:rsidRPr="007D1664" w:rsidRDefault="00D05B1D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Recommended exercises: study guide p. 2-4 </w:t>
            </w:r>
          </w:p>
          <w:p w14:paraId="7840B244" w14:textId="77777777" w:rsidR="00303B0B" w:rsidRPr="007D1664" w:rsidRDefault="00D05B1D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>Reading: Chapter 2 to page 35</w:t>
            </w:r>
          </w:p>
        </w:tc>
      </w:tr>
      <w:tr w:rsidR="00303B0B" w:rsidRPr="007D1664" w14:paraId="6872FCD0" w14:textId="77777777" w:rsidTr="00BC7EF0">
        <w:trPr>
          <w:trHeight w:val="909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5FDDA8DB" w14:textId="77777777" w:rsidR="00303B0B" w:rsidRPr="00DC5FF5" w:rsidRDefault="00723F45" w:rsidP="00BC7EF0">
            <w:pPr>
              <w:pStyle w:val="Default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bCs/>
                <w:sz w:val="36"/>
              </w:rPr>
              <w:t>Sept 1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55A3CFCB" w14:textId="77777777" w:rsidR="009C0ECE" w:rsidRPr="007D1664" w:rsidRDefault="009C0ECE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Phonetics </w:t>
            </w:r>
          </w:p>
          <w:p w14:paraId="086790B7" w14:textId="77777777" w:rsidR="009C0ECE" w:rsidRPr="007D1664" w:rsidRDefault="009C0ECE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In class activities Study Guide pgs. 12: 2.1, 13 </w:t>
            </w:r>
          </w:p>
          <w:p w14:paraId="08277A86" w14:textId="77777777" w:rsidR="009C0ECE" w:rsidRPr="007D1664" w:rsidRDefault="009C0ECE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text p. 56 #5-6 </w:t>
            </w:r>
          </w:p>
          <w:p w14:paraId="6D942970" w14:textId="77777777" w:rsidR="009C0ECE" w:rsidRPr="007D1664" w:rsidRDefault="009C0ECE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Ex.: study guide p. 14-16 </w:t>
            </w:r>
          </w:p>
          <w:p w14:paraId="6806A7D2" w14:textId="77777777" w:rsidR="009C0ECE" w:rsidRPr="007D1664" w:rsidRDefault="009C0ECE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Reading: Finish Chapter 2 </w:t>
            </w:r>
          </w:p>
          <w:p w14:paraId="62610020" w14:textId="77777777" w:rsidR="00303B0B" w:rsidRPr="007D1664" w:rsidRDefault="00303B0B" w:rsidP="00BC7EF0">
            <w:pPr>
              <w:pStyle w:val="Default"/>
              <w:rPr>
                <w:rFonts w:ascii="Georgia" w:hAnsi="Georgia"/>
              </w:rPr>
            </w:pPr>
          </w:p>
        </w:tc>
        <w:tc>
          <w:tcPr>
            <w:tcW w:w="4428" w:type="dxa"/>
            <w:shd w:val="clear" w:color="auto" w:fill="F2F2F2" w:themeFill="background1" w:themeFillShade="F2"/>
            <w:vAlign w:val="center"/>
          </w:tcPr>
          <w:p w14:paraId="3E4EA77D" w14:textId="77777777" w:rsidR="009C0ECE" w:rsidRPr="007D1664" w:rsidRDefault="00303B0B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b/>
                <w:bCs/>
              </w:rPr>
              <w:t xml:space="preserve"> </w:t>
            </w:r>
            <w:r w:rsidR="009C0ECE" w:rsidRPr="007D1664">
              <w:rPr>
                <w:rFonts w:ascii="Georgia" w:hAnsi="Georgia"/>
              </w:rPr>
              <w:t xml:space="preserve">Discuss Phonetics/Introduce Phonology </w:t>
            </w:r>
          </w:p>
          <w:p w14:paraId="6A7C3469" w14:textId="77777777" w:rsidR="009C0ECE" w:rsidRPr="007D1664" w:rsidRDefault="009C0ECE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In class: study guide p 17 </w:t>
            </w:r>
          </w:p>
          <w:p w14:paraId="39F37D5B" w14:textId="77777777" w:rsidR="009C0ECE" w:rsidRPr="007D1664" w:rsidRDefault="009C0ECE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Recommended exercises: Study Guide p 18-21 </w:t>
            </w:r>
          </w:p>
          <w:p w14:paraId="4D1CE466" w14:textId="77777777" w:rsidR="00303B0B" w:rsidRPr="007D1664" w:rsidRDefault="009C0ECE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>Read Chapter 3 and the Study Guide p. 40-48;</w:t>
            </w:r>
            <w:r w:rsidRPr="007D1664">
              <w:rPr>
                <w:rFonts w:ascii="Georgia" w:hAnsi="Georgia"/>
                <w:b/>
                <w:bCs/>
              </w:rPr>
              <w:t xml:space="preserve"> </w:t>
            </w:r>
            <w:r w:rsidR="00D05B1D" w:rsidRPr="007D1664">
              <w:rPr>
                <w:rFonts w:ascii="Georgia" w:hAnsi="Georgia"/>
                <w:b/>
                <w:bCs/>
              </w:rPr>
              <w:t>Quiz 1 available</w:t>
            </w:r>
          </w:p>
        </w:tc>
      </w:tr>
      <w:tr w:rsidR="00303B0B" w:rsidRPr="007D1664" w14:paraId="6317CA0F" w14:textId="77777777" w:rsidTr="00BC7EF0">
        <w:trPr>
          <w:trHeight w:val="909"/>
        </w:trPr>
        <w:tc>
          <w:tcPr>
            <w:tcW w:w="1278" w:type="dxa"/>
            <w:vAlign w:val="center"/>
          </w:tcPr>
          <w:p w14:paraId="1E5996A6" w14:textId="77777777" w:rsidR="009C0ECE" w:rsidRPr="00DC5FF5" w:rsidRDefault="00723F45" w:rsidP="00BC7EF0">
            <w:pPr>
              <w:pStyle w:val="Default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bCs/>
                <w:sz w:val="36"/>
              </w:rPr>
              <w:t>8</w:t>
            </w:r>
          </w:p>
        </w:tc>
        <w:tc>
          <w:tcPr>
            <w:tcW w:w="3870" w:type="dxa"/>
            <w:vAlign w:val="center"/>
          </w:tcPr>
          <w:p w14:paraId="6DF52509" w14:textId="77777777" w:rsidR="009C0ECE" w:rsidRPr="007D1664" w:rsidRDefault="00303B0B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 </w:t>
            </w:r>
            <w:proofErr w:type="gramStart"/>
            <w:r w:rsidR="009C0ECE" w:rsidRPr="007D1664">
              <w:rPr>
                <w:rFonts w:ascii="Georgia" w:hAnsi="Georgia"/>
              </w:rPr>
              <w:t>Phonology :</w:t>
            </w:r>
            <w:proofErr w:type="gramEnd"/>
            <w:r w:rsidR="009C0ECE" w:rsidRPr="007D1664">
              <w:rPr>
                <w:rFonts w:ascii="Georgia" w:hAnsi="Georgia"/>
              </w:rPr>
              <w:t xml:space="preserve"> </w:t>
            </w:r>
          </w:p>
          <w:p w14:paraId="709AB617" w14:textId="77777777" w:rsidR="009C0ECE" w:rsidRPr="007D1664" w:rsidRDefault="009C0ECE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In class: Review study guide p. 48 </w:t>
            </w:r>
          </w:p>
          <w:p w14:paraId="7A4878E1" w14:textId="77777777" w:rsidR="009C0ECE" w:rsidRPr="007D1664" w:rsidRDefault="009C0ECE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Recommended exercises: study guide p. 49: 1, 2, and 3 </w:t>
            </w:r>
          </w:p>
          <w:p w14:paraId="49523890" w14:textId="77777777" w:rsidR="009C0ECE" w:rsidRPr="007D1664" w:rsidRDefault="009C0ECE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Read: Study Guide 52-63 </w:t>
            </w:r>
          </w:p>
          <w:p w14:paraId="7250CAA5" w14:textId="77777777" w:rsidR="00303B0B" w:rsidRPr="007D1664" w:rsidRDefault="00303B0B" w:rsidP="00BC7EF0">
            <w:pPr>
              <w:pStyle w:val="Default"/>
              <w:rPr>
                <w:rFonts w:ascii="Georgia" w:hAnsi="Georgia"/>
              </w:rPr>
            </w:pPr>
          </w:p>
        </w:tc>
        <w:tc>
          <w:tcPr>
            <w:tcW w:w="4428" w:type="dxa"/>
            <w:vAlign w:val="center"/>
          </w:tcPr>
          <w:p w14:paraId="207B1015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Phonology </w:t>
            </w:r>
          </w:p>
          <w:p w14:paraId="2C24BE16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In-class Study Guide practice 3.11, 3.13 </w:t>
            </w:r>
            <w:r w:rsidRPr="007D1664">
              <w:rPr>
                <w:rFonts w:ascii="Georgia" w:hAnsi="Georgia"/>
                <w:i/>
                <w:iCs/>
              </w:rPr>
              <w:t xml:space="preserve">Recommended Ex.: study guide 3.14: 1and 2 </w:t>
            </w:r>
          </w:p>
          <w:p w14:paraId="189D1E46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Read: study guide 65-67 </w:t>
            </w:r>
          </w:p>
          <w:p w14:paraId="5E9F1375" w14:textId="77777777" w:rsidR="00D05B1D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b/>
                <w:bCs/>
              </w:rPr>
              <w:t xml:space="preserve">Quiz 2 </w:t>
            </w:r>
            <w:r w:rsidR="00D05B1D" w:rsidRPr="007D1664">
              <w:rPr>
                <w:rFonts w:ascii="Georgia" w:hAnsi="Georgia"/>
                <w:b/>
                <w:bCs/>
              </w:rPr>
              <w:t xml:space="preserve">available </w:t>
            </w:r>
          </w:p>
          <w:p w14:paraId="17BA59E8" w14:textId="77777777" w:rsidR="00303B0B" w:rsidRPr="007D1664" w:rsidRDefault="00D05B1D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b/>
                <w:bCs/>
              </w:rPr>
              <w:t>Quiz 1 due</w:t>
            </w:r>
          </w:p>
        </w:tc>
      </w:tr>
      <w:tr w:rsidR="00303B0B" w:rsidRPr="007D1664" w14:paraId="5735CDE0" w14:textId="77777777" w:rsidTr="00BC7EF0">
        <w:trPr>
          <w:trHeight w:val="1178"/>
        </w:trPr>
        <w:tc>
          <w:tcPr>
            <w:tcW w:w="1278" w:type="dxa"/>
            <w:vAlign w:val="center"/>
          </w:tcPr>
          <w:p w14:paraId="22AF84CE" w14:textId="77777777" w:rsidR="00303B0B" w:rsidRPr="00DC5FF5" w:rsidRDefault="00723F45" w:rsidP="00BC7EF0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bCs/>
                <w:sz w:val="36"/>
                <w:szCs w:val="24"/>
              </w:rPr>
              <w:t>15</w:t>
            </w:r>
          </w:p>
        </w:tc>
        <w:tc>
          <w:tcPr>
            <w:tcW w:w="3870" w:type="dxa"/>
            <w:vAlign w:val="center"/>
          </w:tcPr>
          <w:p w14:paraId="4286A721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Phonology Problems review </w:t>
            </w:r>
          </w:p>
          <w:p w14:paraId="42C68417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Recommended Ex.: Study Guide 3.15: 2 </w:t>
            </w:r>
          </w:p>
          <w:p w14:paraId="54C63DCC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Phonology Problem Practice: Study Guide p. 69-71 problems. </w:t>
            </w:r>
          </w:p>
          <w:p w14:paraId="543D93F9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Read Chapter 4: focus on 118-134 </w:t>
            </w:r>
          </w:p>
          <w:p w14:paraId="5962A1A1" w14:textId="77777777" w:rsidR="00303B0B" w:rsidRPr="007D1664" w:rsidRDefault="00303B0B" w:rsidP="00BC7EF0">
            <w:pPr>
              <w:pStyle w:val="Default"/>
              <w:rPr>
                <w:rFonts w:ascii="Georgia" w:hAnsi="Georgia"/>
              </w:rPr>
            </w:pPr>
          </w:p>
        </w:tc>
        <w:tc>
          <w:tcPr>
            <w:tcW w:w="4428" w:type="dxa"/>
            <w:vAlign w:val="center"/>
          </w:tcPr>
          <w:p w14:paraId="37DF8617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Discuss Morphology: Lexical Categories </w:t>
            </w:r>
            <w:r w:rsidR="00C36980">
              <w:rPr>
                <w:rFonts w:ascii="Georgia" w:hAnsi="Georgia"/>
              </w:rPr>
              <w:t xml:space="preserve">and Drawing morphological trees. </w:t>
            </w:r>
          </w:p>
          <w:p w14:paraId="1527E9B7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In class practice </w:t>
            </w:r>
            <w:r w:rsidRPr="007D1664">
              <w:rPr>
                <w:rFonts w:ascii="Georgia" w:hAnsi="Georgia"/>
                <w:i/>
                <w:iCs/>
              </w:rPr>
              <w:t xml:space="preserve">Study Guide practices 4.8 and 4.10 </w:t>
            </w:r>
          </w:p>
          <w:p w14:paraId="373DBE4A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Recommended Ex.: Study Guide Practice 4.3, 4.5 </w:t>
            </w:r>
          </w:p>
          <w:p w14:paraId="56B9E82F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Read: Chapter 4 focus on p. 135-138 </w:t>
            </w:r>
          </w:p>
          <w:p w14:paraId="350D41F8" w14:textId="77777777" w:rsidR="00D05B1D" w:rsidRPr="007D1664" w:rsidRDefault="00D05B1D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b/>
                <w:bCs/>
              </w:rPr>
              <w:t xml:space="preserve">Quiz 3 available </w:t>
            </w:r>
          </w:p>
          <w:p w14:paraId="58A89A57" w14:textId="77777777" w:rsidR="00303B0B" w:rsidRPr="007D1664" w:rsidRDefault="00D05B1D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b/>
                <w:bCs/>
              </w:rPr>
              <w:t>Quiz 2 due</w:t>
            </w:r>
          </w:p>
        </w:tc>
      </w:tr>
      <w:tr w:rsidR="00303B0B" w:rsidRPr="007D1664" w14:paraId="780D7D27" w14:textId="77777777" w:rsidTr="00BC7EF0">
        <w:trPr>
          <w:trHeight w:val="911"/>
        </w:trPr>
        <w:tc>
          <w:tcPr>
            <w:tcW w:w="1278" w:type="dxa"/>
            <w:vAlign w:val="center"/>
          </w:tcPr>
          <w:p w14:paraId="4627F526" w14:textId="77777777" w:rsidR="00303B0B" w:rsidRPr="00DC5FF5" w:rsidRDefault="00723F45" w:rsidP="00BC7EF0">
            <w:pPr>
              <w:pStyle w:val="Default"/>
              <w:rPr>
                <w:rFonts w:ascii="Georgia" w:hAnsi="Georgia"/>
                <w:sz w:val="36"/>
              </w:rPr>
            </w:pPr>
            <w:r>
              <w:rPr>
                <w:rFonts w:ascii="Georgia" w:hAnsi="Georgia"/>
                <w:sz w:val="36"/>
              </w:rPr>
              <w:t>22</w:t>
            </w:r>
          </w:p>
        </w:tc>
        <w:tc>
          <w:tcPr>
            <w:tcW w:w="3870" w:type="dxa"/>
            <w:vAlign w:val="center"/>
          </w:tcPr>
          <w:p w14:paraId="05F4866E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Morphology Processes: </w:t>
            </w:r>
          </w:p>
          <w:p w14:paraId="10D5D25A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In class: Study Guide 4.11 and 4.12: 1 </w:t>
            </w:r>
          </w:p>
          <w:p w14:paraId="75F3767F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lastRenderedPageBreak/>
              <w:t xml:space="preserve">Recommended Ex. Finish 4.11 and 4.12 </w:t>
            </w:r>
          </w:p>
          <w:p w14:paraId="1815E1FF" w14:textId="77777777" w:rsidR="00303B0B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>Reading: Chapter 4 focus on 145-146</w:t>
            </w:r>
          </w:p>
        </w:tc>
        <w:tc>
          <w:tcPr>
            <w:tcW w:w="4428" w:type="dxa"/>
            <w:vAlign w:val="center"/>
          </w:tcPr>
          <w:p w14:paraId="1A8BB0DB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lastRenderedPageBreak/>
              <w:t xml:space="preserve">Morphology Problem Solving </w:t>
            </w:r>
          </w:p>
          <w:p w14:paraId="7C0C8464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In class practice: 4.13 </w:t>
            </w:r>
          </w:p>
          <w:p w14:paraId="073FF16F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Recommended Ex. Study Guide 4.14 </w:t>
            </w:r>
          </w:p>
          <w:p w14:paraId="3B1DE19A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lastRenderedPageBreak/>
              <w:t xml:space="preserve">Read Chapter 5 to 167; </w:t>
            </w:r>
          </w:p>
          <w:p w14:paraId="0464A638" w14:textId="77777777" w:rsidR="004E1070" w:rsidRDefault="004E1070" w:rsidP="00BC7EF0">
            <w:pPr>
              <w:pStyle w:val="Default"/>
              <w:rPr>
                <w:rFonts w:ascii="Georgia" w:hAnsi="Georgia"/>
                <w:i/>
                <w:iCs/>
              </w:rPr>
            </w:pPr>
            <w:r w:rsidRPr="007D1664">
              <w:rPr>
                <w:rFonts w:ascii="Georgia" w:hAnsi="Georgia"/>
                <w:i/>
                <w:iCs/>
              </w:rPr>
              <w:t>Study Guide reading p. 108-109</w:t>
            </w:r>
          </w:p>
          <w:p w14:paraId="24495A95" w14:textId="77777777" w:rsidR="00D05B1D" w:rsidRPr="007D1664" w:rsidRDefault="00D05B1D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b/>
                <w:bCs/>
              </w:rPr>
              <w:t xml:space="preserve">Quiz 4 available </w:t>
            </w:r>
          </w:p>
          <w:p w14:paraId="2D24CE5C" w14:textId="77777777" w:rsidR="00303B0B" w:rsidRPr="007D1664" w:rsidRDefault="00D05B1D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b/>
                <w:bCs/>
              </w:rPr>
              <w:t>Quiz 3 due</w:t>
            </w:r>
          </w:p>
        </w:tc>
      </w:tr>
      <w:tr w:rsidR="00303B0B" w:rsidRPr="007D1664" w14:paraId="00CCB44B" w14:textId="77777777" w:rsidTr="00BC7EF0">
        <w:trPr>
          <w:trHeight w:val="2516"/>
        </w:trPr>
        <w:tc>
          <w:tcPr>
            <w:tcW w:w="1278" w:type="dxa"/>
            <w:vAlign w:val="center"/>
          </w:tcPr>
          <w:p w14:paraId="38874A4A" w14:textId="77777777" w:rsidR="00D05B1D" w:rsidRPr="00723F45" w:rsidRDefault="00723F45" w:rsidP="00723F45">
            <w:pPr>
              <w:pStyle w:val="Default"/>
              <w:rPr>
                <w:rFonts w:ascii="Georgia" w:hAnsi="Georgia"/>
                <w:bCs/>
                <w:sz w:val="36"/>
              </w:rPr>
            </w:pPr>
            <w:r>
              <w:rPr>
                <w:rFonts w:ascii="Georgia" w:hAnsi="Georgia"/>
                <w:bCs/>
                <w:sz w:val="36"/>
              </w:rPr>
              <w:lastRenderedPageBreak/>
              <w:t>29</w:t>
            </w:r>
          </w:p>
        </w:tc>
        <w:tc>
          <w:tcPr>
            <w:tcW w:w="3870" w:type="dxa"/>
            <w:shd w:val="clear" w:color="auto" w:fill="FBD4B4" w:themeFill="accent6" w:themeFillTint="66"/>
            <w:vAlign w:val="center"/>
          </w:tcPr>
          <w:p w14:paraId="3939BBF2" w14:textId="77777777" w:rsidR="004E1070" w:rsidRPr="004E1070" w:rsidRDefault="004E1070" w:rsidP="00BC7EF0">
            <w:pPr>
              <w:pStyle w:val="Default"/>
              <w:rPr>
                <w:rFonts w:ascii="Georgia" w:hAnsi="Georgia"/>
                <w:sz w:val="36"/>
              </w:rPr>
            </w:pPr>
          </w:p>
          <w:p w14:paraId="76EBFC31" w14:textId="77777777" w:rsidR="004E1070" w:rsidRPr="004E1070" w:rsidRDefault="004E1070" w:rsidP="00BC7EF0">
            <w:pPr>
              <w:pStyle w:val="Default"/>
              <w:rPr>
                <w:rFonts w:ascii="Georgia" w:hAnsi="Georgia"/>
                <w:sz w:val="36"/>
              </w:rPr>
            </w:pPr>
            <w:r w:rsidRPr="004E1070">
              <w:rPr>
                <w:rFonts w:ascii="Georgia" w:hAnsi="Georgia"/>
                <w:sz w:val="36"/>
              </w:rPr>
              <w:t>Phonetics/Phonology &amp; Morphology</w:t>
            </w:r>
          </w:p>
          <w:p w14:paraId="5636D65D" w14:textId="77777777" w:rsidR="004E1070" w:rsidRPr="004E1070" w:rsidRDefault="004E1070" w:rsidP="00BC7EF0">
            <w:pPr>
              <w:pStyle w:val="Default"/>
              <w:rPr>
                <w:rFonts w:ascii="Georgia" w:hAnsi="Georgia"/>
                <w:sz w:val="36"/>
              </w:rPr>
            </w:pPr>
            <w:r w:rsidRPr="004E1070">
              <w:rPr>
                <w:rFonts w:ascii="Georgia" w:hAnsi="Georgia"/>
                <w:sz w:val="36"/>
              </w:rPr>
              <w:t>TEST  Day</w:t>
            </w:r>
          </w:p>
          <w:p w14:paraId="10CAA3A7" w14:textId="77777777" w:rsidR="00303B0B" w:rsidRPr="004E1070" w:rsidRDefault="00303B0B" w:rsidP="00BC7EF0">
            <w:pPr>
              <w:pStyle w:val="Default"/>
              <w:rPr>
                <w:rFonts w:ascii="Georgia" w:hAnsi="Georgia"/>
                <w:sz w:val="36"/>
              </w:rPr>
            </w:pPr>
          </w:p>
        </w:tc>
        <w:tc>
          <w:tcPr>
            <w:tcW w:w="4428" w:type="dxa"/>
            <w:vAlign w:val="center"/>
          </w:tcPr>
          <w:p w14:paraId="48F4E66E" w14:textId="77777777" w:rsidR="004E1070" w:rsidRPr="007D1664" w:rsidRDefault="00303B0B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b/>
                <w:bCs/>
              </w:rPr>
              <w:t xml:space="preserve"> </w:t>
            </w:r>
            <w:r w:rsidR="004E1070" w:rsidRPr="007D1664">
              <w:rPr>
                <w:rFonts w:ascii="Georgia" w:hAnsi="Georgia"/>
              </w:rPr>
              <w:t xml:space="preserve">Syntax-- X’ Schema phrase structure trees. Study guide page 118 X’ schema. </w:t>
            </w:r>
          </w:p>
          <w:p w14:paraId="7638DC9B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In class: text Ex. 3-4, S.G. 1-5 </w:t>
            </w:r>
          </w:p>
          <w:p w14:paraId="7E740D8E" w14:textId="77777777" w:rsidR="004E1070" w:rsidRDefault="004E1070" w:rsidP="00BC7EF0">
            <w:pPr>
              <w:pStyle w:val="Default"/>
              <w:rPr>
                <w:rFonts w:ascii="Georgia" w:hAnsi="Georgia"/>
                <w:b/>
                <w:bCs/>
              </w:rPr>
            </w:pPr>
            <w:r w:rsidRPr="007D1664">
              <w:rPr>
                <w:rFonts w:ascii="Georgia" w:hAnsi="Georgia"/>
                <w:i/>
                <w:iCs/>
              </w:rPr>
              <w:t>Read 168-172 Recommended Ex.: read SG p. 111-118, SG practice 5.3 #2-3 and SG practice 5.4(do several) and 5.5 #6-10</w:t>
            </w:r>
            <w:r w:rsidRPr="007D1664">
              <w:rPr>
                <w:rFonts w:ascii="Georgia" w:hAnsi="Georgia"/>
                <w:b/>
                <w:bCs/>
              </w:rPr>
              <w:t xml:space="preserve"> </w:t>
            </w:r>
          </w:p>
          <w:p w14:paraId="45390C7A" w14:textId="77777777" w:rsidR="004E1070" w:rsidRDefault="004E1070" w:rsidP="00BC7EF0">
            <w:pPr>
              <w:pStyle w:val="Default"/>
              <w:rPr>
                <w:rFonts w:ascii="Georgia" w:hAnsi="Georgia"/>
                <w:b/>
                <w:bCs/>
              </w:rPr>
            </w:pPr>
            <w:r w:rsidRPr="007D1664">
              <w:rPr>
                <w:rFonts w:ascii="Georgia" w:hAnsi="Georgia"/>
                <w:b/>
                <w:bCs/>
              </w:rPr>
              <w:t xml:space="preserve">Quiz 4 due </w:t>
            </w:r>
          </w:p>
          <w:p w14:paraId="38A082F5" w14:textId="77777777" w:rsidR="00303B0B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b/>
                <w:bCs/>
              </w:rPr>
              <w:t>Quiz 5 available</w:t>
            </w:r>
          </w:p>
        </w:tc>
      </w:tr>
      <w:tr w:rsidR="00303B0B" w:rsidRPr="007D1664" w14:paraId="41F665B6" w14:textId="77777777" w:rsidTr="00BC7EF0"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482D5911" w14:textId="77777777" w:rsidR="009C0ECE" w:rsidRPr="00DC5FF5" w:rsidRDefault="00723F45" w:rsidP="00BC7EF0">
            <w:pPr>
              <w:pStyle w:val="Default"/>
              <w:rPr>
                <w:rFonts w:ascii="Georgia" w:hAnsi="Georgia"/>
                <w:bCs/>
                <w:sz w:val="36"/>
              </w:rPr>
            </w:pPr>
            <w:r>
              <w:rPr>
                <w:rFonts w:ascii="Georgia" w:hAnsi="Georgia"/>
                <w:bCs/>
                <w:sz w:val="36"/>
              </w:rPr>
              <w:t>Oct 6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0EBEC762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Syntax – X’ Schema Inflectional Phrases </w:t>
            </w:r>
          </w:p>
          <w:p w14:paraId="47F3B040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In-class: text Ex. 5 </w:t>
            </w:r>
          </w:p>
          <w:p w14:paraId="6ABD632F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Refer to study guide page 118 for more help with X’ schema. </w:t>
            </w:r>
          </w:p>
          <w:p w14:paraId="7E92FD67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Recommended Ex: practice 5.5# 6-10 and 5.7 </w:t>
            </w:r>
          </w:p>
          <w:p w14:paraId="681057DE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Read: text 172-182 </w:t>
            </w:r>
          </w:p>
          <w:p w14:paraId="5607DECD" w14:textId="77777777" w:rsidR="00303B0B" w:rsidRPr="007D1664" w:rsidRDefault="00303B0B" w:rsidP="00BC7EF0">
            <w:pPr>
              <w:pStyle w:val="Default"/>
              <w:rPr>
                <w:rFonts w:ascii="Georgia" w:hAnsi="Georgia"/>
              </w:rPr>
            </w:pPr>
          </w:p>
        </w:tc>
        <w:tc>
          <w:tcPr>
            <w:tcW w:w="4428" w:type="dxa"/>
            <w:shd w:val="clear" w:color="auto" w:fill="F2F2F2" w:themeFill="background1" w:themeFillShade="F2"/>
            <w:vAlign w:val="center"/>
          </w:tcPr>
          <w:p w14:paraId="06FB41AE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Syntax- X’ Schema </w:t>
            </w:r>
          </w:p>
          <w:p w14:paraId="70137691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Sentences and Complement Phrases </w:t>
            </w:r>
          </w:p>
          <w:p w14:paraId="35B88805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In Class Ex 9 </w:t>
            </w:r>
          </w:p>
          <w:p w14:paraId="0346FEAA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Recommended Ex.: SG Practice 5.8 and 5.9#1 </w:t>
            </w:r>
          </w:p>
          <w:p w14:paraId="55A460E0" w14:textId="77777777" w:rsidR="004E1070" w:rsidRPr="004E1070" w:rsidRDefault="004E1070" w:rsidP="00BC7EF0">
            <w:pPr>
              <w:pStyle w:val="Default"/>
              <w:rPr>
                <w:rFonts w:ascii="Georgia" w:hAnsi="Georgia"/>
                <w:b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Read text 172-182 </w:t>
            </w:r>
          </w:p>
          <w:p w14:paraId="1E255629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b/>
                <w:bCs/>
              </w:rPr>
              <w:t xml:space="preserve">Quiz 6 available </w:t>
            </w:r>
          </w:p>
          <w:p w14:paraId="196712C7" w14:textId="77777777" w:rsidR="00303B0B" w:rsidRPr="004E1070" w:rsidRDefault="004E1070" w:rsidP="00BC7EF0">
            <w:pPr>
              <w:pStyle w:val="Default"/>
              <w:rPr>
                <w:rFonts w:ascii="Georgia" w:hAnsi="Georgia"/>
                <w:b/>
              </w:rPr>
            </w:pPr>
            <w:r w:rsidRPr="007D1664">
              <w:rPr>
                <w:rFonts w:ascii="Georgia" w:hAnsi="Georgia"/>
                <w:b/>
                <w:bCs/>
              </w:rPr>
              <w:t>Quiz 5 due</w:t>
            </w:r>
          </w:p>
          <w:p w14:paraId="22481265" w14:textId="77777777" w:rsidR="004E1070" w:rsidRPr="007D1664" w:rsidRDefault="004E1070" w:rsidP="00BC7EF0">
            <w:pPr>
              <w:pStyle w:val="Default"/>
              <w:rPr>
                <w:rFonts w:ascii="Georgia" w:hAnsi="Georgia"/>
              </w:rPr>
            </w:pPr>
          </w:p>
        </w:tc>
      </w:tr>
      <w:tr w:rsidR="00EB6FBD" w:rsidRPr="007D1664" w14:paraId="28886043" w14:textId="77777777" w:rsidTr="00BC7EF0"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24A8D9BA" w14:textId="77777777" w:rsidR="00EB6FBD" w:rsidRPr="00DC5FF5" w:rsidRDefault="00EB6FBD" w:rsidP="00BC7EF0">
            <w:pPr>
              <w:pStyle w:val="Default"/>
              <w:rPr>
                <w:rFonts w:ascii="Georgia" w:hAnsi="Georgia"/>
                <w:bCs/>
                <w:sz w:val="36"/>
              </w:rPr>
            </w:pPr>
            <w:r w:rsidRPr="00DC5FF5">
              <w:rPr>
                <w:rFonts w:ascii="Georgia" w:hAnsi="Georgia"/>
                <w:bCs/>
                <w:sz w:val="36"/>
              </w:rPr>
              <w:t>1</w:t>
            </w:r>
            <w:r>
              <w:rPr>
                <w:rFonts w:ascii="Georgia" w:hAnsi="Georgia"/>
                <w:bCs/>
                <w:sz w:val="36"/>
              </w:rPr>
              <w:t>3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62DD8635" w14:textId="77777777" w:rsidR="00EB6FBD" w:rsidRPr="007D1664" w:rsidRDefault="00EB6FBD" w:rsidP="008260EA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Syntax— X’ Schema movement </w:t>
            </w:r>
          </w:p>
          <w:p w14:paraId="677279FD" w14:textId="77777777" w:rsidR="00EB6FBD" w:rsidRPr="007D1664" w:rsidRDefault="00EB6FBD" w:rsidP="008260EA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Deep vs. Surface Structure </w:t>
            </w:r>
          </w:p>
          <w:p w14:paraId="2DBEDDD7" w14:textId="77777777" w:rsidR="00EB6FBD" w:rsidRPr="007D1664" w:rsidRDefault="00EB6FBD" w:rsidP="008260EA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In class: text Ex. 10 </w:t>
            </w:r>
          </w:p>
          <w:p w14:paraId="0E514F69" w14:textId="77777777" w:rsidR="00EB6FBD" w:rsidRPr="007D1664" w:rsidRDefault="00EB6FBD" w:rsidP="008260EA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Review text: 172-182 </w:t>
            </w:r>
          </w:p>
          <w:p w14:paraId="60601B80" w14:textId="77777777" w:rsidR="00EB6FBD" w:rsidRPr="007D1664" w:rsidRDefault="00EB6FBD" w:rsidP="008260EA">
            <w:pPr>
              <w:pStyle w:val="Default"/>
              <w:rPr>
                <w:rFonts w:ascii="Georgia" w:hAnsi="Georgia"/>
                <w:i/>
                <w:iCs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SG Practice 5.9#2-3 </w:t>
            </w:r>
          </w:p>
          <w:p w14:paraId="7CB5698B" w14:textId="76F2FCEA" w:rsidR="00EB6FBD" w:rsidRPr="00D5323E" w:rsidRDefault="00EB6FBD" w:rsidP="00EB6FBD">
            <w:pPr>
              <w:pStyle w:val="Default"/>
              <w:rPr>
                <w:rFonts w:ascii="Georgia" w:hAnsi="Georgia"/>
                <w:b/>
                <w:sz w:val="32"/>
              </w:rPr>
            </w:pPr>
          </w:p>
        </w:tc>
        <w:tc>
          <w:tcPr>
            <w:tcW w:w="4428" w:type="dxa"/>
            <w:shd w:val="clear" w:color="auto" w:fill="F2F2F2" w:themeFill="background1" w:themeFillShade="F2"/>
            <w:vAlign w:val="center"/>
          </w:tcPr>
          <w:p w14:paraId="620BEBB8" w14:textId="77777777" w:rsidR="00EB6FBD" w:rsidRPr="007D1664" w:rsidRDefault="00EB6FBD" w:rsidP="008260EA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Syntax— </w:t>
            </w:r>
            <w:proofErr w:type="spellStart"/>
            <w:r w:rsidRPr="007D1664">
              <w:rPr>
                <w:rFonts w:ascii="Georgia" w:hAnsi="Georgia"/>
              </w:rPr>
              <w:t>wh</w:t>
            </w:r>
            <w:proofErr w:type="spellEnd"/>
            <w:r w:rsidRPr="007D1664">
              <w:rPr>
                <w:rFonts w:ascii="Georgia" w:hAnsi="Georgia"/>
              </w:rPr>
              <w:t xml:space="preserve">-movement </w:t>
            </w:r>
          </w:p>
          <w:p w14:paraId="7E5ED319" w14:textId="77777777" w:rsidR="00EB6FBD" w:rsidRPr="007D1664" w:rsidRDefault="00EB6FBD" w:rsidP="008260EA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In class: text Ex 11 </w:t>
            </w:r>
          </w:p>
          <w:p w14:paraId="16D55D72" w14:textId="77777777" w:rsidR="00EB6FBD" w:rsidRPr="007D1664" w:rsidRDefault="00EB6FBD" w:rsidP="008260EA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Recommended Ex: S.G. Practice 5.9#4-8 </w:t>
            </w:r>
          </w:p>
          <w:p w14:paraId="126E9F88" w14:textId="77777777" w:rsidR="00EB6FBD" w:rsidRDefault="00EB6FBD" w:rsidP="008260EA">
            <w:pPr>
              <w:pStyle w:val="Default"/>
              <w:rPr>
                <w:rFonts w:ascii="Georgia" w:hAnsi="Georgia"/>
                <w:i/>
                <w:iCs/>
              </w:rPr>
            </w:pPr>
            <w:r w:rsidRPr="007D1664">
              <w:rPr>
                <w:rFonts w:ascii="Georgia" w:hAnsi="Georgia"/>
                <w:i/>
                <w:iCs/>
              </w:rPr>
              <w:t>Read text 183-189</w:t>
            </w:r>
          </w:p>
          <w:p w14:paraId="38EAD1F7" w14:textId="77777777" w:rsidR="00EB6FBD" w:rsidRPr="00D5323E" w:rsidRDefault="00EB6FBD" w:rsidP="008260EA">
            <w:pPr>
              <w:pStyle w:val="Default"/>
              <w:rPr>
                <w:rFonts w:ascii="Georgia" w:hAnsi="Georgia"/>
                <w:b/>
                <w:iCs/>
              </w:rPr>
            </w:pPr>
            <w:r w:rsidRPr="00D5323E">
              <w:rPr>
                <w:rFonts w:ascii="Georgia" w:hAnsi="Georgia"/>
                <w:b/>
                <w:iCs/>
              </w:rPr>
              <w:t xml:space="preserve">Quiz 7 available </w:t>
            </w:r>
          </w:p>
          <w:p w14:paraId="569EE372" w14:textId="2385B4FE" w:rsidR="00EB6FBD" w:rsidRPr="00D5323E" w:rsidRDefault="00EB6FBD" w:rsidP="00BC7EF0">
            <w:pPr>
              <w:pStyle w:val="Default"/>
              <w:rPr>
                <w:rFonts w:ascii="Georgia" w:hAnsi="Georgia"/>
                <w:b/>
                <w:sz w:val="32"/>
              </w:rPr>
            </w:pPr>
            <w:r w:rsidRPr="00D5323E">
              <w:rPr>
                <w:rFonts w:ascii="Georgia" w:hAnsi="Georgia"/>
                <w:b/>
                <w:iCs/>
              </w:rPr>
              <w:t>Quiz 6 due</w:t>
            </w:r>
          </w:p>
        </w:tc>
      </w:tr>
      <w:tr w:rsidR="00EB6FBD" w:rsidRPr="007D1664" w14:paraId="47F67700" w14:textId="77777777" w:rsidTr="00BC7EF0">
        <w:trPr>
          <w:trHeight w:val="674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12E1A7A2" w14:textId="77777777" w:rsidR="00EB6FBD" w:rsidRPr="00DC5FF5" w:rsidRDefault="00EB6FBD" w:rsidP="00BC7EF0">
            <w:pPr>
              <w:rPr>
                <w:rFonts w:ascii="Georgia" w:hAnsi="Georgia"/>
                <w:sz w:val="36"/>
                <w:szCs w:val="24"/>
              </w:rPr>
            </w:pPr>
            <w:r>
              <w:rPr>
                <w:rFonts w:ascii="Georgia" w:hAnsi="Georgia"/>
                <w:bCs/>
                <w:sz w:val="36"/>
                <w:szCs w:val="24"/>
              </w:rPr>
              <w:t>20</w:t>
            </w:r>
          </w:p>
        </w:tc>
        <w:tc>
          <w:tcPr>
            <w:tcW w:w="3870" w:type="dxa"/>
            <w:shd w:val="clear" w:color="auto" w:fill="F2F2F2" w:themeFill="background1" w:themeFillShade="F2"/>
            <w:vAlign w:val="center"/>
          </w:tcPr>
          <w:p w14:paraId="5525DD0F" w14:textId="77777777" w:rsidR="00EB6FBD" w:rsidRPr="007D1664" w:rsidRDefault="00EB6FBD" w:rsidP="002B76FB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Syntax-- Coordination and Modifiers </w:t>
            </w:r>
          </w:p>
          <w:p w14:paraId="289E703A" w14:textId="77777777" w:rsidR="00EB6FBD" w:rsidRPr="007D1664" w:rsidRDefault="00EB6FBD" w:rsidP="002B76FB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In class: Text Exercises 13, </w:t>
            </w:r>
            <w:proofErr w:type="spellStart"/>
            <w:r w:rsidRPr="007D1664">
              <w:rPr>
                <w:rFonts w:ascii="Georgia" w:hAnsi="Georgia"/>
              </w:rPr>
              <w:t>a,b,c</w:t>
            </w:r>
            <w:proofErr w:type="spellEnd"/>
            <w:r w:rsidRPr="007D1664">
              <w:rPr>
                <w:rFonts w:ascii="Georgia" w:hAnsi="Georgia"/>
              </w:rPr>
              <w:t xml:space="preserve"> </w:t>
            </w:r>
          </w:p>
          <w:p w14:paraId="61442A80" w14:textId="77777777" w:rsidR="00EB6FBD" w:rsidRPr="007D1664" w:rsidRDefault="00EB6FBD" w:rsidP="002B76FB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Recommended Ex.: 5.12 #1-2 </w:t>
            </w:r>
          </w:p>
          <w:p w14:paraId="0F1F4AA4" w14:textId="77777777" w:rsidR="00EB6FBD" w:rsidRPr="007D1664" w:rsidRDefault="00EB6FBD" w:rsidP="002B76FB">
            <w:pPr>
              <w:pStyle w:val="Default"/>
              <w:rPr>
                <w:rFonts w:ascii="Georgia" w:hAnsi="Georgia"/>
                <w:i/>
                <w:iCs/>
              </w:rPr>
            </w:pPr>
            <w:r w:rsidRPr="007D1664">
              <w:rPr>
                <w:rFonts w:ascii="Georgia" w:hAnsi="Georgia"/>
                <w:i/>
                <w:iCs/>
              </w:rPr>
              <w:t>Read: Ch. 6 section 3.2 only p 223-4.</w:t>
            </w:r>
          </w:p>
          <w:p w14:paraId="478EFFEE" w14:textId="77777777" w:rsidR="00EB6FBD" w:rsidRPr="007D1664" w:rsidRDefault="00EB6FBD" w:rsidP="00BC7EF0">
            <w:pPr>
              <w:pStyle w:val="Default"/>
              <w:rPr>
                <w:rFonts w:ascii="Georgia" w:hAnsi="Georgia"/>
              </w:rPr>
            </w:pPr>
          </w:p>
        </w:tc>
        <w:tc>
          <w:tcPr>
            <w:tcW w:w="4428" w:type="dxa"/>
            <w:shd w:val="clear" w:color="auto" w:fill="F2F2F2" w:themeFill="background1" w:themeFillShade="F2"/>
            <w:vAlign w:val="center"/>
          </w:tcPr>
          <w:p w14:paraId="3E7F3CC3" w14:textId="77777777" w:rsidR="00EB6FBD" w:rsidRPr="007D1664" w:rsidRDefault="00EB6FBD" w:rsidP="002B76FB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b/>
                <w:bCs/>
              </w:rPr>
              <w:t xml:space="preserve"> </w:t>
            </w:r>
            <w:r w:rsidRPr="007D1664">
              <w:rPr>
                <w:rFonts w:ascii="Georgia" w:hAnsi="Georgia"/>
              </w:rPr>
              <w:t xml:space="preserve">Semantics-- Ambiguity </w:t>
            </w:r>
          </w:p>
          <w:p w14:paraId="324ACDBF" w14:textId="77777777" w:rsidR="00EB6FBD" w:rsidRPr="007D1664" w:rsidRDefault="00EB6FBD" w:rsidP="002B76FB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In Class: Do Ch. 6 text Exercise 11 </w:t>
            </w:r>
          </w:p>
          <w:p w14:paraId="7AC3E81B" w14:textId="77777777" w:rsidR="00EB6FBD" w:rsidRPr="007D1664" w:rsidRDefault="00EB6FBD" w:rsidP="002B76FB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Recommended Ex.: Study Guide practices p. 141-142 </w:t>
            </w:r>
          </w:p>
          <w:p w14:paraId="48AC5E33" w14:textId="77777777" w:rsidR="00EB6FBD" w:rsidRPr="007D1664" w:rsidRDefault="00EB6FBD" w:rsidP="002B76FB">
            <w:pPr>
              <w:rPr>
                <w:rFonts w:ascii="Georgia" w:hAnsi="Georgia"/>
                <w:i/>
                <w:iCs/>
                <w:sz w:val="24"/>
                <w:szCs w:val="24"/>
              </w:rPr>
            </w:pPr>
            <w:r w:rsidRPr="007D1664">
              <w:rPr>
                <w:rFonts w:ascii="Georgia" w:hAnsi="Georgia"/>
                <w:i/>
                <w:iCs/>
                <w:sz w:val="24"/>
                <w:szCs w:val="24"/>
              </w:rPr>
              <w:t xml:space="preserve">Recommended Ex.: SG practice 6.4 </w:t>
            </w:r>
          </w:p>
          <w:p w14:paraId="17A6B740" w14:textId="77777777" w:rsidR="00EB6FBD" w:rsidRPr="007D1664" w:rsidRDefault="00EB6FBD" w:rsidP="002B76FB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b/>
                <w:bCs/>
              </w:rPr>
              <w:t xml:space="preserve">Quiz 8 available </w:t>
            </w:r>
          </w:p>
          <w:p w14:paraId="58E4434B" w14:textId="71D0DB3A" w:rsidR="00EB6FBD" w:rsidRPr="007D1664" w:rsidRDefault="00EB6FBD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b/>
                <w:bCs/>
              </w:rPr>
              <w:t>Quiz 7 due</w:t>
            </w:r>
          </w:p>
        </w:tc>
      </w:tr>
      <w:tr w:rsidR="00EB6FBD" w:rsidRPr="007D1664" w14:paraId="4154E2DB" w14:textId="77777777" w:rsidTr="00EB6FBD">
        <w:trPr>
          <w:trHeight w:val="205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55402446" w14:textId="77777777" w:rsidR="00EB6FBD" w:rsidRPr="00DC5FF5" w:rsidRDefault="00EB6FBD" w:rsidP="00BC7EF0">
            <w:pPr>
              <w:pStyle w:val="Default"/>
              <w:rPr>
                <w:rFonts w:ascii="Georgia" w:hAnsi="Georgia"/>
                <w:bCs/>
                <w:sz w:val="36"/>
              </w:rPr>
            </w:pPr>
            <w:r w:rsidRPr="00DC5FF5">
              <w:rPr>
                <w:rFonts w:ascii="Georgia" w:hAnsi="Georgia"/>
                <w:bCs/>
                <w:sz w:val="36"/>
              </w:rPr>
              <w:t>2</w:t>
            </w:r>
            <w:r>
              <w:rPr>
                <w:rFonts w:ascii="Georgia" w:hAnsi="Georgia"/>
                <w:bCs/>
                <w:sz w:val="36"/>
              </w:rPr>
              <w:t>7</w:t>
            </w:r>
          </w:p>
        </w:tc>
        <w:tc>
          <w:tcPr>
            <w:tcW w:w="3870" w:type="dxa"/>
            <w:shd w:val="clear" w:color="auto" w:fill="FBD4B4" w:themeFill="accent6" w:themeFillTint="66"/>
            <w:vAlign w:val="center"/>
          </w:tcPr>
          <w:p w14:paraId="5C68FAD9" w14:textId="0487271B" w:rsidR="00EB6FBD" w:rsidRPr="007D1664" w:rsidRDefault="00EB6FBD" w:rsidP="00BC7EF0">
            <w:pPr>
              <w:pStyle w:val="Default"/>
              <w:rPr>
                <w:rFonts w:ascii="Georgia" w:hAnsi="Georgia"/>
                <w:iCs/>
              </w:rPr>
            </w:pPr>
            <w:r w:rsidRPr="00D5323E">
              <w:rPr>
                <w:rFonts w:ascii="Georgia" w:hAnsi="Georgia"/>
                <w:bCs/>
                <w:sz w:val="40"/>
              </w:rPr>
              <w:t>Test Syntax and Semantics</w:t>
            </w:r>
          </w:p>
        </w:tc>
        <w:tc>
          <w:tcPr>
            <w:tcW w:w="4428" w:type="dxa"/>
            <w:shd w:val="clear" w:color="auto" w:fill="F2F2F2" w:themeFill="background1" w:themeFillShade="F2"/>
            <w:vAlign w:val="center"/>
          </w:tcPr>
          <w:p w14:paraId="4FF3F466" w14:textId="77777777" w:rsidR="00EB6FBD" w:rsidRPr="007D1664" w:rsidRDefault="00EB6FBD" w:rsidP="007A61AF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Language In Social Contexts </w:t>
            </w:r>
          </w:p>
          <w:p w14:paraId="5CF3D2BB" w14:textId="77777777" w:rsidR="00EB6FBD" w:rsidRPr="007D1664" w:rsidRDefault="00EB6FBD" w:rsidP="007A61AF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In-class activity: primary data collection text Exercise 3b </w:t>
            </w:r>
          </w:p>
          <w:p w14:paraId="10E83C6F" w14:textId="77777777" w:rsidR="00EB6FBD" w:rsidRDefault="00EB6FBD" w:rsidP="007A61AF">
            <w:pPr>
              <w:pStyle w:val="Default"/>
              <w:rPr>
                <w:rFonts w:ascii="Georgia" w:hAnsi="Georgia"/>
                <w:b/>
                <w:bCs/>
              </w:rPr>
            </w:pPr>
            <w:r w:rsidRPr="007D1664">
              <w:rPr>
                <w:rFonts w:ascii="Georgia" w:hAnsi="Georgia"/>
                <w:i/>
                <w:iCs/>
              </w:rPr>
              <w:t xml:space="preserve">Read </w:t>
            </w:r>
            <w:proofErr w:type="spellStart"/>
            <w:r w:rsidRPr="007D1664">
              <w:rPr>
                <w:rFonts w:ascii="Georgia" w:hAnsi="Georgia"/>
                <w:i/>
                <w:iCs/>
              </w:rPr>
              <w:t>Ch</w:t>
            </w:r>
            <w:proofErr w:type="spellEnd"/>
            <w:r w:rsidRPr="007D1664">
              <w:rPr>
                <w:rFonts w:ascii="Georgia" w:hAnsi="Georgia"/>
                <w:i/>
                <w:iCs/>
              </w:rPr>
              <w:t xml:space="preserve"> 14 </w:t>
            </w:r>
            <w:r w:rsidRPr="007D1664">
              <w:rPr>
                <w:rFonts w:ascii="Georgia" w:hAnsi="Georgia"/>
                <w:b/>
                <w:bCs/>
              </w:rPr>
              <w:t xml:space="preserve"> </w:t>
            </w:r>
          </w:p>
          <w:p w14:paraId="38632266" w14:textId="77777777" w:rsidR="00EB6FBD" w:rsidRDefault="00EB6FBD" w:rsidP="007A61AF">
            <w:pPr>
              <w:pStyle w:val="Default"/>
              <w:rPr>
                <w:rFonts w:ascii="Georgia" w:hAnsi="Georgia"/>
                <w:b/>
                <w:bCs/>
              </w:rPr>
            </w:pPr>
            <w:r w:rsidRPr="007D1664">
              <w:rPr>
                <w:rFonts w:ascii="Georgia" w:hAnsi="Georgia"/>
                <w:b/>
                <w:bCs/>
              </w:rPr>
              <w:t xml:space="preserve">Quiz 8 due </w:t>
            </w:r>
          </w:p>
          <w:p w14:paraId="6EDA21F0" w14:textId="7ABFE9BF" w:rsidR="00EB6FBD" w:rsidRPr="007D1664" w:rsidRDefault="00EB6FBD" w:rsidP="00BC7EF0">
            <w:pPr>
              <w:pStyle w:val="Default"/>
              <w:rPr>
                <w:rFonts w:ascii="Georgia" w:hAnsi="Georgia"/>
              </w:rPr>
            </w:pPr>
          </w:p>
        </w:tc>
      </w:tr>
      <w:tr w:rsidR="00EB6FBD" w:rsidRPr="007D1664" w14:paraId="4B96778C" w14:textId="77777777" w:rsidTr="00EB6FBD">
        <w:trPr>
          <w:trHeight w:val="1340"/>
        </w:trPr>
        <w:tc>
          <w:tcPr>
            <w:tcW w:w="1278" w:type="dxa"/>
            <w:shd w:val="clear" w:color="auto" w:fill="auto"/>
            <w:vAlign w:val="center"/>
          </w:tcPr>
          <w:p w14:paraId="708FD056" w14:textId="77777777" w:rsidR="00EB6FBD" w:rsidRPr="00DC5FF5" w:rsidRDefault="00EB6FBD" w:rsidP="00BC7EF0">
            <w:pPr>
              <w:pStyle w:val="Default"/>
              <w:rPr>
                <w:rFonts w:ascii="Georgia" w:hAnsi="Georgia"/>
                <w:bCs/>
                <w:sz w:val="36"/>
              </w:rPr>
            </w:pPr>
            <w:r>
              <w:rPr>
                <w:rFonts w:ascii="Georgia" w:hAnsi="Georgia"/>
                <w:bCs/>
                <w:sz w:val="36"/>
              </w:rPr>
              <w:lastRenderedPageBreak/>
              <w:t>Nov 3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4A036545" w14:textId="77777777" w:rsidR="00EB6FBD" w:rsidRPr="007D1664" w:rsidRDefault="00EB6FBD" w:rsidP="007C7D2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  <w:b/>
                <w:bCs/>
              </w:rPr>
              <w:t xml:space="preserve">Introduce Linguistic Blunders assignment </w:t>
            </w:r>
          </w:p>
          <w:p w14:paraId="583858D8" w14:textId="7F50E280" w:rsidR="00EB6FBD" w:rsidRPr="00D5323E" w:rsidRDefault="00EB6FBD" w:rsidP="00BC7EF0">
            <w:pPr>
              <w:rPr>
                <w:rFonts w:ascii="Georgia" w:hAnsi="Georgia"/>
              </w:rPr>
            </w:pPr>
            <w:r w:rsidRPr="007D1664">
              <w:rPr>
                <w:rFonts w:ascii="Georgia" w:hAnsi="Georgia"/>
                <w:b/>
                <w:bCs/>
              </w:rPr>
              <w:t>Introduce Final Project</w:t>
            </w:r>
          </w:p>
        </w:tc>
        <w:tc>
          <w:tcPr>
            <w:tcW w:w="4428" w:type="dxa"/>
            <w:shd w:val="clear" w:color="auto" w:fill="auto"/>
            <w:vAlign w:val="center"/>
          </w:tcPr>
          <w:p w14:paraId="5D0E51EB" w14:textId="77777777" w:rsidR="00EB6FBD" w:rsidRPr="007D1664" w:rsidRDefault="00EB6FBD" w:rsidP="007C7D2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Language in Social Contexts </w:t>
            </w:r>
          </w:p>
          <w:p w14:paraId="0213C5C3" w14:textId="0969834F" w:rsidR="00EB6FBD" w:rsidRPr="007D1664" w:rsidRDefault="00EB6FBD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Films on Demand: Do You Speak American? </w:t>
            </w:r>
          </w:p>
        </w:tc>
      </w:tr>
      <w:tr w:rsidR="00EB6FBD" w:rsidRPr="007D1664" w14:paraId="620BF8FA" w14:textId="77777777" w:rsidTr="00BC7EF0">
        <w:trPr>
          <w:trHeight w:val="1079"/>
        </w:trPr>
        <w:tc>
          <w:tcPr>
            <w:tcW w:w="1278" w:type="dxa"/>
            <w:vAlign w:val="center"/>
          </w:tcPr>
          <w:p w14:paraId="66751F0D" w14:textId="77777777" w:rsidR="00EB6FBD" w:rsidRPr="00DC5FF5" w:rsidRDefault="00EB6FBD" w:rsidP="00BC7EF0">
            <w:pPr>
              <w:pStyle w:val="Default"/>
              <w:rPr>
                <w:rFonts w:ascii="Georgia" w:hAnsi="Georgia"/>
                <w:bCs/>
                <w:sz w:val="36"/>
              </w:rPr>
            </w:pPr>
            <w:r>
              <w:rPr>
                <w:rFonts w:ascii="Georgia" w:hAnsi="Georgia"/>
                <w:bCs/>
                <w:sz w:val="36"/>
              </w:rPr>
              <w:t>10</w:t>
            </w:r>
          </w:p>
        </w:tc>
        <w:tc>
          <w:tcPr>
            <w:tcW w:w="3870" w:type="dxa"/>
            <w:vAlign w:val="center"/>
          </w:tcPr>
          <w:p w14:paraId="512F354D" w14:textId="77777777" w:rsidR="00EB6FBD" w:rsidRPr="007D1664" w:rsidRDefault="00EB6FBD" w:rsidP="0092193D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Language in Social Contexts </w:t>
            </w:r>
          </w:p>
          <w:p w14:paraId="1B1CBAEB" w14:textId="77777777" w:rsidR="00EB6FBD" w:rsidRPr="007D1664" w:rsidRDefault="00EB6FBD" w:rsidP="0092193D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Dialect Map review </w:t>
            </w:r>
          </w:p>
          <w:p w14:paraId="315FE269" w14:textId="59036DB6" w:rsidR="00EB6FBD" w:rsidRPr="007D1664" w:rsidRDefault="00EB6FBD" w:rsidP="00BC7EF0">
            <w:pPr>
              <w:pStyle w:val="Default"/>
              <w:rPr>
                <w:rFonts w:ascii="Georgia" w:hAnsi="Georgia"/>
              </w:rPr>
            </w:pPr>
          </w:p>
        </w:tc>
        <w:tc>
          <w:tcPr>
            <w:tcW w:w="4428" w:type="dxa"/>
            <w:vAlign w:val="center"/>
          </w:tcPr>
          <w:p w14:paraId="383B8B16" w14:textId="77777777" w:rsidR="00EB6FBD" w:rsidRPr="007D1664" w:rsidRDefault="00EB6FBD" w:rsidP="0092193D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Language in Social Contexts </w:t>
            </w:r>
          </w:p>
          <w:p w14:paraId="5CDB3EFB" w14:textId="5F5389EE" w:rsidR="00EB6FBD" w:rsidRPr="00D5323E" w:rsidRDefault="00EB6FBD" w:rsidP="00BC7EF0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 xml:space="preserve">Films on Demand: Do You Speak American? </w:t>
            </w:r>
          </w:p>
        </w:tc>
      </w:tr>
      <w:tr w:rsidR="00EB6FBD" w:rsidRPr="007D1664" w14:paraId="34EE75FC" w14:textId="77777777" w:rsidTr="00BC7EF0">
        <w:trPr>
          <w:trHeight w:val="980"/>
        </w:trPr>
        <w:tc>
          <w:tcPr>
            <w:tcW w:w="1278" w:type="dxa"/>
            <w:vAlign w:val="center"/>
          </w:tcPr>
          <w:p w14:paraId="005B67D7" w14:textId="77777777" w:rsidR="00EB6FBD" w:rsidRPr="00DC5FF5" w:rsidRDefault="00EB6FBD" w:rsidP="00BC7EF0">
            <w:pPr>
              <w:pStyle w:val="Default"/>
              <w:rPr>
                <w:rFonts w:ascii="Georgia" w:hAnsi="Georgia"/>
                <w:bCs/>
                <w:sz w:val="36"/>
              </w:rPr>
            </w:pPr>
            <w:r w:rsidRPr="00DC5FF5">
              <w:rPr>
                <w:rFonts w:ascii="Georgia" w:hAnsi="Georgia"/>
                <w:bCs/>
                <w:sz w:val="36"/>
              </w:rPr>
              <w:t>1</w:t>
            </w:r>
            <w:r>
              <w:rPr>
                <w:rFonts w:ascii="Georgia" w:hAnsi="Georgia"/>
                <w:bCs/>
                <w:sz w:val="36"/>
              </w:rPr>
              <w:t>7</w:t>
            </w:r>
          </w:p>
        </w:tc>
        <w:tc>
          <w:tcPr>
            <w:tcW w:w="3870" w:type="dxa"/>
            <w:vAlign w:val="center"/>
          </w:tcPr>
          <w:p w14:paraId="54C6D8A3" w14:textId="77777777" w:rsidR="00EB6FBD" w:rsidRPr="007D1664" w:rsidRDefault="00EB6FBD" w:rsidP="00EB6FBD">
            <w:pPr>
              <w:rPr>
                <w:rFonts w:ascii="Georgia" w:hAnsi="Georgia"/>
                <w:sz w:val="24"/>
                <w:szCs w:val="24"/>
              </w:rPr>
            </w:pPr>
            <w:r w:rsidRPr="007D1664">
              <w:rPr>
                <w:rFonts w:ascii="Georgia" w:hAnsi="Georgia"/>
                <w:sz w:val="24"/>
                <w:szCs w:val="24"/>
              </w:rPr>
              <w:t xml:space="preserve">First Language Acquisition </w:t>
            </w:r>
          </w:p>
          <w:p w14:paraId="6B71C08D" w14:textId="77777777" w:rsidR="00EB6FBD" w:rsidRPr="007D1664" w:rsidRDefault="00EB6FBD" w:rsidP="00EB6FBD">
            <w:pPr>
              <w:rPr>
                <w:rFonts w:ascii="Georgia" w:hAnsi="Georgia"/>
                <w:sz w:val="24"/>
                <w:szCs w:val="24"/>
              </w:rPr>
            </w:pPr>
            <w:r w:rsidRPr="007D1664">
              <w:rPr>
                <w:rFonts w:ascii="Georgia" w:hAnsi="Georgia"/>
                <w:sz w:val="24"/>
                <w:szCs w:val="24"/>
              </w:rPr>
              <w:t xml:space="preserve">In class Exercises 1and 5. </w:t>
            </w:r>
          </w:p>
          <w:p w14:paraId="05F4CB2D" w14:textId="77777777" w:rsidR="00EB6FBD" w:rsidRPr="007D1664" w:rsidRDefault="00EB6FBD" w:rsidP="00EB6FBD">
            <w:pPr>
              <w:rPr>
                <w:rFonts w:ascii="Georgia" w:hAnsi="Georgia"/>
                <w:i/>
                <w:sz w:val="24"/>
                <w:szCs w:val="24"/>
              </w:rPr>
            </w:pPr>
            <w:proofErr w:type="spellStart"/>
            <w:r w:rsidRPr="007D1664">
              <w:rPr>
                <w:rFonts w:ascii="Georgia" w:hAnsi="Georgia"/>
                <w:i/>
                <w:sz w:val="24"/>
                <w:szCs w:val="24"/>
              </w:rPr>
              <w:t>Hw</w:t>
            </w:r>
            <w:proofErr w:type="spellEnd"/>
            <w:r w:rsidRPr="007D1664">
              <w:rPr>
                <w:rFonts w:ascii="Georgia" w:hAnsi="Georgia"/>
                <w:i/>
                <w:sz w:val="24"/>
                <w:szCs w:val="24"/>
              </w:rPr>
              <w:t xml:space="preserve">: Read Chapter 10. </w:t>
            </w:r>
          </w:p>
          <w:p w14:paraId="432062F8" w14:textId="1D03C152" w:rsidR="00EB6FBD" w:rsidRPr="007D1664" w:rsidRDefault="00EB6FBD" w:rsidP="00EB6FBD">
            <w:pPr>
              <w:rPr>
                <w:rFonts w:ascii="Georgia" w:hAnsi="Georgia"/>
                <w:sz w:val="24"/>
                <w:szCs w:val="24"/>
              </w:rPr>
            </w:pPr>
            <w:r w:rsidRPr="007D1664">
              <w:rPr>
                <w:rFonts w:ascii="Georgia" w:hAnsi="Georgia"/>
                <w:i/>
              </w:rPr>
              <w:t>Work on final projects</w:t>
            </w:r>
            <w:r w:rsidRPr="007D1664">
              <w:rPr>
                <w:rFonts w:ascii="Georgia" w:hAnsi="Georgia"/>
                <w:sz w:val="24"/>
                <w:szCs w:val="24"/>
              </w:rPr>
              <w:t xml:space="preserve"> </w:t>
            </w:r>
          </w:p>
          <w:p w14:paraId="4CBDEB0E" w14:textId="77777777" w:rsidR="00EB6FBD" w:rsidRPr="007D1664" w:rsidRDefault="00EB6FBD" w:rsidP="00BC7EF0">
            <w:pPr>
              <w:pStyle w:val="Default"/>
              <w:rPr>
                <w:rFonts w:ascii="Georgia" w:hAnsi="Georgia"/>
              </w:rPr>
            </w:pPr>
          </w:p>
        </w:tc>
        <w:tc>
          <w:tcPr>
            <w:tcW w:w="4428" w:type="dxa"/>
            <w:vAlign w:val="center"/>
          </w:tcPr>
          <w:p w14:paraId="7720807F" w14:textId="34EC1718" w:rsidR="00EB6FBD" w:rsidRPr="007D1664" w:rsidRDefault="00EB6FBD" w:rsidP="00EB6FBD">
            <w:pPr>
              <w:pStyle w:val="Default"/>
              <w:rPr>
                <w:rFonts w:ascii="Georgia" w:hAnsi="Georgia"/>
              </w:rPr>
            </w:pPr>
            <w:r w:rsidRPr="007D1664">
              <w:rPr>
                <w:rFonts w:ascii="Georgia" w:hAnsi="Georgia"/>
              </w:rPr>
              <w:t>First Language Acquisition</w:t>
            </w:r>
          </w:p>
        </w:tc>
      </w:tr>
      <w:tr w:rsidR="00EB6FBD" w:rsidRPr="007D1664" w14:paraId="661F35F7" w14:textId="77777777" w:rsidTr="00BC7EF0">
        <w:trPr>
          <w:trHeight w:val="1250"/>
        </w:trPr>
        <w:tc>
          <w:tcPr>
            <w:tcW w:w="1278" w:type="dxa"/>
            <w:vAlign w:val="center"/>
          </w:tcPr>
          <w:p w14:paraId="3B31031D" w14:textId="77777777" w:rsidR="00EB6FBD" w:rsidRPr="00DC5FF5" w:rsidRDefault="00EB6FBD" w:rsidP="00723F45">
            <w:pPr>
              <w:pStyle w:val="Default"/>
              <w:rPr>
                <w:rFonts w:ascii="Georgia" w:hAnsi="Georgia"/>
                <w:bCs/>
                <w:sz w:val="36"/>
              </w:rPr>
            </w:pPr>
            <w:r>
              <w:rPr>
                <w:rFonts w:ascii="Georgia" w:hAnsi="Georgia"/>
                <w:bCs/>
                <w:sz w:val="36"/>
              </w:rPr>
              <w:t>24</w:t>
            </w:r>
          </w:p>
        </w:tc>
        <w:tc>
          <w:tcPr>
            <w:tcW w:w="3870" w:type="dxa"/>
            <w:vAlign w:val="center"/>
          </w:tcPr>
          <w:p w14:paraId="548915A4" w14:textId="77777777" w:rsidR="00EB6FBD" w:rsidRPr="007D1664" w:rsidRDefault="00EB6FBD" w:rsidP="00EB6FBD">
            <w:pPr>
              <w:rPr>
                <w:rFonts w:ascii="Georgia" w:hAnsi="Georgia"/>
                <w:sz w:val="24"/>
                <w:szCs w:val="24"/>
              </w:rPr>
            </w:pPr>
            <w:r w:rsidRPr="007D1664">
              <w:rPr>
                <w:rFonts w:ascii="Georgia" w:hAnsi="Georgia"/>
                <w:sz w:val="24"/>
                <w:szCs w:val="24"/>
              </w:rPr>
              <w:t>Second Language Acquisition</w:t>
            </w:r>
          </w:p>
          <w:p w14:paraId="2A10219A" w14:textId="18F47F85" w:rsidR="00EB6FBD" w:rsidRPr="007D1664" w:rsidRDefault="00EB6FBD" w:rsidP="00EB6FBD">
            <w:pPr>
              <w:rPr>
                <w:rFonts w:ascii="Georgia" w:hAnsi="Georgia"/>
                <w:sz w:val="24"/>
                <w:szCs w:val="24"/>
              </w:rPr>
            </w:pPr>
            <w:r w:rsidRPr="007D1664">
              <w:rPr>
                <w:rFonts w:ascii="Georgia" w:hAnsi="Georgia"/>
                <w:sz w:val="24"/>
                <w:szCs w:val="24"/>
              </w:rPr>
              <w:t xml:space="preserve">In class text Exercises 1, 5. </w:t>
            </w:r>
          </w:p>
          <w:p w14:paraId="47E5CF6F" w14:textId="77777777" w:rsidR="00EB6FBD" w:rsidRPr="007D1664" w:rsidRDefault="00EB6FBD" w:rsidP="00EB6FBD">
            <w:pPr>
              <w:rPr>
                <w:rFonts w:ascii="Georgia" w:hAnsi="Georgia"/>
                <w:sz w:val="24"/>
                <w:szCs w:val="24"/>
              </w:rPr>
            </w:pPr>
          </w:p>
          <w:p w14:paraId="0FD5B836" w14:textId="5653C1E5" w:rsidR="00EB6FBD" w:rsidRPr="007D1664" w:rsidRDefault="00EB6FBD" w:rsidP="00EB6FBD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7D1664">
              <w:rPr>
                <w:rFonts w:ascii="Georgia" w:hAnsi="Georgia"/>
                <w:i/>
                <w:sz w:val="24"/>
                <w:szCs w:val="24"/>
              </w:rPr>
              <w:t>Read Ch. 11. Work on final projects.</w:t>
            </w:r>
          </w:p>
        </w:tc>
        <w:tc>
          <w:tcPr>
            <w:tcW w:w="4428" w:type="dxa"/>
            <w:vAlign w:val="center"/>
          </w:tcPr>
          <w:p w14:paraId="1508A8B7" w14:textId="77777777" w:rsidR="00EB6FBD" w:rsidRPr="007D1664" w:rsidRDefault="00EB6FBD" w:rsidP="00BC7EF0">
            <w:pPr>
              <w:rPr>
                <w:rFonts w:ascii="Georgia" w:hAnsi="Georgia"/>
                <w:sz w:val="24"/>
                <w:szCs w:val="24"/>
              </w:rPr>
            </w:pPr>
            <w:r w:rsidRPr="007D1664">
              <w:rPr>
                <w:rFonts w:ascii="Georgia" w:hAnsi="Georgia"/>
                <w:sz w:val="24"/>
                <w:szCs w:val="24"/>
              </w:rPr>
              <w:t>Second Language Acquisition</w:t>
            </w:r>
          </w:p>
          <w:p w14:paraId="083D37B2" w14:textId="66424F99" w:rsidR="00EB6FBD" w:rsidRPr="007D1664" w:rsidRDefault="00EB6FBD" w:rsidP="00BC7EF0">
            <w:pPr>
              <w:rPr>
                <w:rFonts w:ascii="Georgia" w:hAnsi="Georgia"/>
                <w:sz w:val="24"/>
                <w:szCs w:val="24"/>
              </w:rPr>
            </w:pPr>
            <w:r w:rsidRPr="007D1664">
              <w:rPr>
                <w:rFonts w:ascii="Georgia" w:hAnsi="Georgia"/>
                <w:sz w:val="24"/>
                <w:szCs w:val="24"/>
              </w:rPr>
              <w:t xml:space="preserve">In class project Exercises 8, 9, 10 </w:t>
            </w:r>
          </w:p>
          <w:p w14:paraId="2F8E5885" w14:textId="77777777" w:rsidR="00EB6FBD" w:rsidRPr="007D1664" w:rsidRDefault="00EB6FBD" w:rsidP="00BC7EF0">
            <w:pPr>
              <w:rPr>
                <w:rFonts w:ascii="Georgia" w:hAnsi="Georgia"/>
                <w:sz w:val="24"/>
                <w:szCs w:val="24"/>
              </w:rPr>
            </w:pPr>
          </w:p>
          <w:p w14:paraId="02E6AA48" w14:textId="77777777" w:rsidR="00EB6FBD" w:rsidRPr="007D1664" w:rsidRDefault="00EB6FBD" w:rsidP="00BC7EF0">
            <w:pPr>
              <w:rPr>
                <w:rFonts w:ascii="Georgia" w:hAnsi="Georgia"/>
                <w:b/>
                <w:sz w:val="24"/>
                <w:szCs w:val="24"/>
              </w:rPr>
            </w:pPr>
            <w:r w:rsidRPr="007D1664">
              <w:rPr>
                <w:rFonts w:ascii="Georgia" w:hAnsi="Georgia"/>
                <w:i/>
                <w:sz w:val="24"/>
                <w:szCs w:val="24"/>
              </w:rPr>
              <w:t>Read Ch. 11. Work on final projects.</w:t>
            </w:r>
          </w:p>
        </w:tc>
      </w:tr>
      <w:tr w:rsidR="00EB6FBD" w:rsidRPr="007D1664" w14:paraId="1D2B516D" w14:textId="77777777" w:rsidTr="00BC7EF0">
        <w:trPr>
          <w:trHeight w:val="1538"/>
        </w:trPr>
        <w:tc>
          <w:tcPr>
            <w:tcW w:w="1278" w:type="dxa"/>
            <w:vAlign w:val="center"/>
          </w:tcPr>
          <w:p w14:paraId="56662C35" w14:textId="77777777" w:rsidR="00EB6FBD" w:rsidRPr="00DC5FF5" w:rsidRDefault="00EB6FBD" w:rsidP="00BC7EF0">
            <w:pPr>
              <w:pStyle w:val="Default"/>
              <w:rPr>
                <w:rFonts w:ascii="Georgia" w:hAnsi="Georgia"/>
                <w:bCs/>
                <w:sz w:val="36"/>
              </w:rPr>
            </w:pPr>
            <w:r>
              <w:rPr>
                <w:rFonts w:ascii="Georgia" w:hAnsi="Georgia"/>
                <w:bCs/>
                <w:sz w:val="36"/>
              </w:rPr>
              <w:t>Dec 1</w:t>
            </w:r>
          </w:p>
        </w:tc>
        <w:tc>
          <w:tcPr>
            <w:tcW w:w="3870" w:type="dxa"/>
            <w:vAlign w:val="center"/>
          </w:tcPr>
          <w:p w14:paraId="28BAD82E" w14:textId="77777777" w:rsidR="00EB6FBD" w:rsidRPr="007D1664" w:rsidRDefault="00EB6FBD" w:rsidP="00BC7EF0">
            <w:pPr>
              <w:rPr>
                <w:rFonts w:ascii="Georgia" w:hAnsi="Georgia"/>
                <w:sz w:val="24"/>
                <w:szCs w:val="24"/>
              </w:rPr>
            </w:pPr>
            <w:r w:rsidRPr="007D1664">
              <w:rPr>
                <w:rFonts w:ascii="Georgia" w:hAnsi="Georgia"/>
                <w:sz w:val="24"/>
                <w:szCs w:val="24"/>
              </w:rPr>
              <w:t>Brain and Language p. 471-</w:t>
            </w:r>
            <w:proofErr w:type="gramStart"/>
            <w:r w:rsidRPr="007D1664">
              <w:rPr>
                <w:rFonts w:ascii="Georgia" w:hAnsi="Georgia"/>
                <w:sz w:val="24"/>
                <w:szCs w:val="24"/>
              </w:rPr>
              <w:t>480  types</w:t>
            </w:r>
            <w:proofErr w:type="gramEnd"/>
            <w:r w:rsidRPr="007D1664">
              <w:rPr>
                <w:rFonts w:ascii="Georgia" w:hAnsi="Georgia"/>
                <w:sz w:val="24"/>
                <w:szCs w:val="24"/>
              </w:rPr>
              <w:t xml:space="preserve"> of Aphasia videos</w:t>
            </w:r>
          </w:p>
          <w:p w14:paraId="230417E8" w14:textId="77777777" w:rsidR="00EB6FBD" w:rsidRPr="007D1664" w:rsidRDefault="00EB6FBD" w:rsidP="00BC7EF0">
            <w:pPr>
              <w:rPr>
                <w:rFonts w:ascii="Georgia" w:hAnsi="Georgia"/>
                <w:b/>
                <w:sz w:val="24"/>
                <w:szCs w:val="24"/>
              </w:rPr>
            </w:pPr>
            <w:r w:rsidRPr="007D1664">
              <w:rPr>
                <w:rFonts w:ascii="Georgia" w:hAnsi="Georgia"/>
                <w:b/>
                <w:sz w:val="24"/>
                <w:szCs w:val="24"/>
              </w:rPr>
              <w:t>Introduce Aphasia assignment</w:t>
            </w:r>
          </w:p>
          <w:p w14:paraId="6F15E5C9" w14:textId="77777777" w:rsidR="00EB6FBD" w:rsidRPr="007D1664" w:rsidRDefault="00EB6FBD" w:rsidP="00BC7EF0">
            <w:pPr>
              <w:rPr>
                <w:rFonts w:ascii="Georgia" w:hAnsi="Georgia"/>
                <w:sz w:val="24"/>
                <w:szCs w:val="24"/>
              </w:rPr>
            </w:pPr>
            <w:r w:rsidRPr="007D1664">
              <w:rPr>
                <w:rFonts w:ascii="Georgia" w:hAnsi="Georgia"/>
                <w:i/>
                <w:sz w:val="24"/>
                <w:szCs w:val="24"/>
              </w:rPr>
              <w:t>HW: Work on final projects</w:t>
            </w:r>
          </w:p>
        </w:tc>
        <w:tc>
          <w:tcPr>
            <w:tcW w:w="4428" w:type="dxa"/>
            <w:vAlign w:val="center"/>
          </w:tcPr>
          <w:p w14:paraId="361D4D4D" w14:textId="77777777" w:rsidR="00EB6FBD" w:rsidRPr="007D1664" w:rsidRDefault="00EB6FBD" w:rsidP="00BC7EF0">
            <w:pPr>
              <w:rPr>
                <w:rFonts w:ascii="Georgia" w:hAnsi="Georgia"/>
                <w:i/>
                <w:sz w:val="24"/>
                <w:szCs w:val="24"/>
              </w:rPr>
            </w:pPr>
            <w:r w:rsidRPr="007D1664">
              <w:rPr>
                <w:rFonts w:ascii="Georgia" w:hAnsi="Georgia"/>
                <w:sz w:val="24"/>
                <w:szCs w:val="24"/>
              </w:rPr>
              <w:t>Psycholinguistics: Class activity (Instant Expert Jeopardy) HW:</w:t>
            </w:r>
            <w:r w:rsidRPr="007D1664">
              <w:rPr>
                <w:rFonts w:ascii="Georgia" w:hAnsi="Georgia"/>
                <w:i/>
                <w:sz w:val="24"/>
                <w:szCs w:val="24"/>
              </w:rPr>
              <w:t xml:space="preserve"> Work on final projects.</w:t>
            </w:r>
          </w:p>
        </w:tc>
      </w:tr>
      <w:tr w:rsidR="00EB6FBD" w:rsidRPr="007D1664" w14:paraId="12A8ECD8" w14:textId="77777777" w:rsidTr="004428EE">
        <w:trPr>
          <w:trHeight w:val="944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14:paraId="21DF7CE5" w14:textId="77777777" w:rsidR="00EB6FBD" w:rsidRPr="00DC5FF5" w:rsidRDefault="00EB6FBD" w:rsidP="00BC7EF0">
            <w:pPr>
              <w:pStyle w:val="Default"/>
              <w:rPr>
                <w:rFonts w:ascii="Georgia" w:hAnsi="Georgia"/>
                <w:bCs/>
                <w:sz w:val="36"/>
              </w:rPr>
            </w:pPr>
            <w:r>
              <w:rPr>
                <w:rFonts w:ascii="Georgia" w:hAnsi="Georgia"/>
                <w:bCs/>
                <w:sz w:val="36"/>
              </w:rPr>
              <w:t>Dec</w:t>
            </w:r>
            <w:r w:rsidRPr="00DC5FF5">
              <w:rPr>
                <w:rFonts w:ascii="Georgia" w:hAnsi="Georgia"/>
                <w:bCs/>
                <w:sz w:val="36"/>
              </w:rPr>
              <w:t xml:space="preserve"> </w:t>
            </w:r>
            <w:r>
              <w:rPr>
                <w:rFonts w:ascii="Georgia" w:hAnsi="Georgia"/>
                <w:bCs/>
                <w:sz w:val="36"/>
              </w:rPr>
              <w:t>8</w:t>
            </w:r>
          </w:p>
        </w:tc>
        <w:tc>
          <w:tcPr>
            <w:tcW w:w="8298" w:type="dxa"/>
            <w:gridSpan w:val="2"/>
            <w:shd w:val="clear" w:color="auto" w:fill="E5B8B7" w:themeFill="accent2" w:themeFillTint="66"/>
            <w:vAlign w:val="center"/>
          </w:tcPr>
          <w:p w14:paraId="15C71CCF" w14:textId="77777777" w:rsidR="00EB6FBD" w:rsidRPr="007D1664" w:rsidRDefault="00EB6FBD" w:rsidP="001A67D4">
            <w:pPr>
              <w:pStyle w:val="Default"/>
              <w:jc w:val="center"/>
              <w:rPr>
                <w:rFonts w:ascii="Georgia" w:hAnsi="Georgia"/>
                <w:b/>
                <w:bCs/>
              </w:rPr>
            </w:pPr>
            <w:r w:rsidRPr="001A67D4">
              <w:rPr>
                <w:rFonts w:ascii="Georgia" w:hAnsi="Georgia"/>
                <w:b/>
                <w:bCs/>
                <w:sz w:val="36"/>
              </w:rPr>
              <w:t xml:space="preserve">Final Meeting </w:t>
            </w:r>
            <w:r w:rsidRPr="00723F45">
              <w:rPr>
                <w:rFonts w:ascii="Georgia" w:hAnsi="Georgia"/>
                <w:b/>
                <w:bCs/>
                <w:sz w:val="36"/>
              </w:rPr>
              <w:t xml:space="preserve">Tuesday, December 9 1:30 to 3:30 </w:t>
            </w:r>
            <w:proofErr w:type="spellStart"/>
            <w:r w:rsidRPr="00723F45">
              <w:rPr>
                <w:rFonts w:ascii="Georgia" w:hAnsi="Georgia"/>
                <w:b/>
                <w:bCs/>
                <w:sz w:val="36"/>
              </w:rPr>
              <w:t>p.m</w:t>
            </w:r>
            <w:proofErr w:type="spellEnd"/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</w:tblGrid>
      <w:tr w:rsidR="00303B0B" w:rsidRPr="007D1664" w14:paraId="365405C0" w14:textId="77777777">
        <w:tc>
          <w:tcPr>
            <w:tcW w:w="45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0"/>
            </w:tblGrid>
            <w:tr w:rsidR="00303B0B" w:rsidRPr="007D1664" w14:paraId="2436013C" w14:textId="77777777">
              <w:tc>
                <w:tcPr>
                  <w:tcW w:w="450" w:type="dxa"/>
                </w:tcPr>
                <w:p w14:paraId="7592E46C" w14:textId="77777777" w:rsidR="00303B0B" w:rsidRPr="007D1664" w:rsidRDefault="00303B0B" w:rsidP="00303B0B">
                  <w:pPr>
                    <w:pStyle w:val="Default"/>
                    <w:rPr>
                      <w:rFonts w:ascii="Georgia" w:hAnsi="Georgia"/>
                    </w:rPr>
                  </w:pPr>
                </w:p>
                <w:p w14:paraId="1F51E7CA" w14:textId="77777777" w:rsidR="00303B0B" w:rsidRPr="007D1664" w:rsidRDefault="00303B0B">
                  <w:pPr>
                    <w:rPr>
                      <w:rFonts w:ascii="Georgia" w:hAnsi="Georgia"/>
                      <w:sz w:val="24"/>
                      <w:szCs w:val="24"/>
                    </w:rPr>
                  </w:pPr>
                </w:p>
              </w:tc>
            </w:tr>
          </w:tbl>
          <w:p w14:paraId="46DA0DE6" w14:textId="77777777" w:rsidR="00303B0B" w:rsidRPr="007D1664" w:rsidRDefault="00303B0B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06D5E61" w14:textId="77777777" w:rsidR="002F0BD2" w:rsidRPr="007D1664" w:rsidRDefault="002F0BD2" w:rsidP="005F723F">
      <w:pPr>
        <w:rPr>
          <w:rFonts w:ascii="Georgia" w:hAnsi="Georgia"/>
          <w:sz w:val="24"/>
          <w:szCs w:val="24"/>
        </w:rPr>
      </w:pPr>
    </w:p>
    <w:sectPr w:rsidR="002F0BD2" w:rsidRPr="007D1664" w:rsidSect="002F0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75"/>
    <w:rsid w:val="000C553D"/>
    <w:rsid w:val="000C56DB"/>
    <w:rsid w:val="000D358A"/>
    <w:rsid w:val="000F6337"/>
    <w:rsid w:val="001877FE"/>
    <w:rsid w:val="00187CE5"/>
    <w:rsid w:val="001A67D4"/>
    <w:rsid w:val="001D73CE"/>
    <w:rsid w:val="002046F6"/>
    <w:rsid w:val="00220602"/>
    <w:rsid w:val="00235EEA"/>
    <w:rsid w:val="00287EA5"/>
    <w:rsid w:val="002F0BD2"/>
    <w:rsid w:val="00303B0B"/>
    <w:rsid w:val="003253E5"/>
    <w:rsid w:val="004428EE"/>
    <w:rsid w:val="004E1070"/>
    <w:rsid w:val="0055011B"/>
    <w:rsid w:val="005F723F"/>
    <w:rsid w:val="006C3E75"/>
    <w:rsid w:val="00723F45"/>
    <w:rsid w:val="007D1664"/>
    <w:rsid w:val="008E4577"/>
    <w:rsid w:val="009923F2"/>
    <w:rsid w:val="009C0ECE"/>
    <w:rsid w:val="00A33789"/>
    <w:rsid w:val="00AA4638"/>
    <w:rsid w:val="00B11BA9"/>
    <w:rsid w:val="00B52748"/>
    <w:rsid w:val="00BC27B7"/>
    <w:rsid w:val="00BC7EF0"/>
    <w:rsid w:val="00BE4A89"/>
    <w:rsid w:val="00C00031"/>
    <w:rsid w:val="00C36980"/>
    <w:rsid w:val="00C61202"/>
    <w:rsid w:val="00CC2E46"/>
    <w:rsid w:val="00CF29B3"/>
    <w:rsid w:val="00D05B1D"/>
    <w:rsid w:val="00D5323E"/>
    <w:rsid w:val="00DC5FF5"/>
    <w:rsid w:val="00E00115"/>
    <w:rsid w:val="00E02BB9"/>
    <w:rsid w:val="00E04369"/>
    <w:rsid w:val="00E45702"/>
    <w:rsid w:val="00EB6FBD"/>
    <w:rsid w:val="00ED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B3E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3E7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3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A67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7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3E7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3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1A67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67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612</Words>
  <Characters>3495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chall</dc:creator>
  <cp:lastModifiedBy>Christie Bogle</cp:lastModifiedBy>
  <cp:revision>2</cp:revision>
  <cp:lastPrinted>2014-01-09T19:20:00Z</cp:lastPrinted>
  <dcterms:created xsi:type="dcterms:W3CDTF">2014-08-16T23:03:00Z</dcterms:created>
  <dcterms:modified xsi:type="dcterms:W3CDTF">2014-08-16T23:03:00Z</dcterms:modified>
</cp:coreProperties>
</file>